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评分汇总表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比选地点：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文件递交截止时间：</w:t>
      </w:r>
      <w:bookmarkStart w:id="0" w:name="_GoBack"/>
      <w:bookmarkEnd w:id="0"/>
    </w:p>
    <w:tbl>
      <w:tblPr>
        <w:tblStyle w:val="3"/>
        <w:tblW w:w="1503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848"/>
        <w:gridCol w:w="3232"/>
        <w:gridCol w:w="2805"/>
        <w:gridCol w:w="288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比选小组成员姓名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平均分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比选小组签名：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3F2D"/>
    <w:rsid w:val="117308F5"/>
    <w:rsid w:val="53F42059"/>
    <w:rsid w:val="6850120B"/>
    <w:rsid w:val="688B3F2D"/>
    <w:rsid w:val="739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2021-03-31T08:53:00Z</dcterms:created>
  <dc:creator>@风中的蔷薇(^_^)</dc:creator>
  <cp:lastModifiedBy>@风中的蔷薇~玫莉蔻</cp:lastModifiedBy>
  <cp:lastPrinted>2021-03-31T08:56:00Z</cp:lastPrinted>
  <dcterms:modified xsi:type="dcterms:W3CDTF">2021-07-08T09:21:37Z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D4EB54DBABEA45AE9A5C997342365C1F</vt:lpwstr>
  </property>
</Properties>
</file>